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9C" w:rsidRPr="00CC2094" w:rsidRDefault="008F4A9C" w:rsidP="00CC2094">
      <w:pPr>
        <w:widowControl w:val="0"/>
        <w:autoSpaceDE w:val="0"/>
        <w:autoSpaceDN w:val="0"/>
        <w:adjustRightInd w:val="0"/>
        <w:spacing w:after="0" w:line="211" w:lineRule="auto"/>
        <w:ind w:left="20" w:right="17"/>
        <w:jc w:val="center"/>
        <w:rPr>
          <w:rFonts w:ascii="Times New Roman" w:hAnsi="Times New Roman" w:cs="Times New Roman"/>
          <w:sz w:val="25"/>
          <w:szCs w:val="25"/>
        </w:rPr>
      </w:pP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Согласие родителя (законного представителя) на обработку персональных данных </w:t>
      </w:r>
      <w:r w:rsidRPr="00CC2094">
        <w:rPr>
          <w:rFonts w:ascii="Times New Roman" w:hAnsi="Times New Roman" w:cs="Times New Roman"/>
          <w:color w:val="000000"/>
          <w:sz w:val="25"/>
          <w:szCs w:val="25"/>
          <w:u w:val="single"/>
        </w:rPr>
        <w:t>НЕСОВЕРШЕННОЛЕТНЕГО</w:t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 участника</w:t>
      </w:r>
      <w:r w:rsidR="00CC209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 xml:space="preserve">Международной научно-практической конференции УГНТУ </w:t>
      </w:r>
      <w:r w:rsidR="00CC2094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CC2094">
        <w:rPr>
          <w:rFonts w:ascii="Times New Roman" w:hAnsi="Times New Roman" w:cs="Times New Roman"/>
          <w:color w:val="000000"/>
          <w:sz w:val="25"/>
          <w:szCs w:val="25"/>
        </w:rPr>
        <w:t>«Актуа</w:t>
      </w:r>
      <w:r w:rsidR="00A66C63">
        <w:rPr>
          <w:rFonts w:ascii="Times New Roman" w:hAnsi="Times New Roman" w:cs="Times New Roman"/>
          <w:color w:val="000000"/>
          <w:sz w:val="25"/>
          <w:szCs w:val="25"/>
        </w:rPr>
        <w:t>льные проблемы науки и техники</w:t>
      </w:r>
      <w:r w:rsidR="00C23B45" w:rsidRPr="00CC2094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:rsidR="00CC2094" w:rsidRDefault="00CC2094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A5C06" w:rsidRP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F5040">
        <w:rPr>
          <w:rFonts w:ascii="Times New Roman" w:hAnsi="Times New Roman" w:cs="Times New Roman"/>
          <w:color w:val="000000"/>
          <w:sz w:val="23"/>
          <w:szCs w:val="23"/>
        </w:rPr>
        <w:t>Участник</w:t>
      </w:r>
      <w:r w:rsidR="00E33F4C" w:rsidRPr="00A66C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3F4C">
        <w:rPr>
          <w:rFonts w:ascii="Times New Roman" w:hAnsi="Times New Roman" w:cs="Times New Roman"/>
          <w:color w:val="000000"/>
          <w:sz w:val="23"/>
          <w:szCs w:val="23"/>
        </w:rPr>
        <w:t>конференции</w:t>
      </w:r>
      <w:r w:rsidRPr="004F5040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E1741C" w:rsidRPr="000B39E1" w:rsidRDefault="00E1741C" w:rsidP="00E1741C">
      <w:pPr>
        <w:spacing w:after="0" w:line="240" w:lineRule="auto"/>
      </w:pPr>
      <w:r w:rsidRPr="000B39E1">
        <w:t>________________________________________________________________</w:t>
      </w:r>
      <w:r w:rsidR="00454726" w:rsidRPr="00E33F4C">
        <w:t>_____</w:t>
      </w:r>
      <w:r w:rsidRPr="000B39E1">
        <w:t>________________________</w:t>
      </w:r>
    </w:p>
    <w:p w:rsidR="00E1741C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 полностью</w:t>
      </w:r>
    </w:p>
    <w:p w:rsidR="00E1741C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proofErr w:type="gramStart"/>
      <w:r w:rsidRPr="00E1741C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0B39E1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г. ______________________________</w:t>
      </w:r>
      <w:r w:rsidR="00454726" w:rsidRPr="00E33F4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E1741C" w:rsidRPr="000B39E1" w:rsidRDefault="00E1741C" w:rsidP="00E1741C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Серия и номер паспорта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 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Кем выдан</w:t>
      </w:r>
    </w:p>
    <w:p w:rsidR="004F5040" w:rsidRPr="00E33F4C" w:rsidRDefault="004F5040" w:rsidP="004F50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54726" w:rsidRPr="000B39E1" w:rsidRDefault="00454726" w:rsidP="0045472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Адрес </w:t>
      </w:r>
      <w:proofErr w:type="gramStart"/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регистрации(</w:t>
      </w:r>
      <w:r w:rsidR="00C040C0" w:rsidRPr="00173F6C"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 паспорту)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Родитель (законный представитель)</w:t>
      </w:r>
      <w:r w:rsidR="000B39E1" w:rsidRPr="004369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несовершеннолетнего</w:t>
      </w:r>
      <w:r w:rsidR="00436973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Участника (далее</w:t>
      </w:r>
      <w:r w:rsidR="00093766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3766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="00093766" w:rsidRPr="000937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Родитель):</w:t>
      </w:r>
    </w:p>
    <w:p w:rsidR="004F5040" w:rsidRPr="004F5040" w:rsidRDefault="004F5040" w:rsidP="004F5040">
      <w:pPr>
        <w:spacing w:after="0" w:line="240" w:lineRule="auto"/>
      </w:pPr>
      <w:r w:rsidRPr="004F5040">
        <w:t>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 полностью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proofErr w:type="gramStart"/>
      <w:r w:rsidRPr="00E1741C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4F5040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г. _________________________________________</w:t>
      </w:r>
      <w:r w:rsidRPr="00E1741C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4F5040" w:rsidRP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82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Серия и номер паспорта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Когда выдан </w:t>
      </w:r>
      <w:r w:rsidRPr="00E1741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Кем выдан</w:t>
      </w:r>
    </w:p>
    <w:p w:rsidR="004F5040" w:rsidRPr="000B39E1" w:rsidRDefault="004F5040" w:rsidP="004F50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4F5040" w:rsidRDefault="004F5040" w:rsidP="004F5040">
      <w:pPr>
        <w:widowControl w:val="0"/>
        <w:autoSpaceDE w:val="0"/>
        <w:autoSpaceDN w:val="0"/>
        <w:adjustRightInd w:val="0"/>
        <w:spacing w:after="0" w:line="240" w:lineRule="auto"/>
        <w:ind w:left="3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Адрес </w:t>
      </w:r>
      <w:proofErr w:type="gramStart"/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регистрации(</w:t>
      </w:r>
      <w:r w:rsidR="00C040C0" w:rsidRPr="00C040C0"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>по</w:t>
      </w:r>
      <w:proofErr w:type="gramEnd"/>
      <w:r>
        <w:rPr>
          <w:rFonts w:ascii="Times New Roman" w:hAnsi="Times New Roman" w:cs="Times New Roman"/>
          <w:i/>
          <w:iCs/>
          <w:color w:val="000000"/>
          <w:position w:val="-12"/>
          <w:sz w:val="16"/>
          <w:szCs w:val="16"/>
        </w:rPr>
        <w:t xml:space="preserve"> паспорту)</w:t>
      </w:r>
    </w:p>
    <w:p w:rsidR="008F4A9C" w:rsidRDefault="008D1F08" w:rsidP="00E1741C">
      <w:pPr>
        <w:spacing w:after="0" w:line="240" w:lineRule="auto"/>
      </w:pPr>
      <w:r>
        <w:t>________________________________________________________________________________________</w:t>
      </w:r>
    </w:p>
    <w:p w:rsidR="008D1F08" w:rsidRDefault="008D1F08" w:rsidP="008D1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Реквизиты документа, подтверждающие полномочия представителя</w:t>
      </w:r>
      <w:r w:rsidR="00C040C0"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(</w:t>
      </w:r>
      <w:r w:rsidR="00C040C0"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св</w:t>
      </w: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  <w:u w:val="single"/>
        </w:rPr>
        <w:t xml:space="preserve">идетельство о рождении </w:t>
      </w:r>
      <w:r>
        <w:rPr>
          <w:rFonts w:ascii="Times New Roman" w:hAnsi="Times New Roman" w:cs="Times New Roman"/>
          <w:i/>
          <w:iCs/>
          <w:color w:val="000000"/>
          <w:position w:val="-13"/>
          <w:sz w:val="16"/>
          <w:szCs w:val="16"/>
        </w:rPr>
        <w:t>или иное)</w:t>
      </w: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i/>
          <w:iCs/>
          <w:color w:val="000000"/>
        </w:rPr>
      </w:pP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Субъектами персональных данных </w:t>
      </w:r>
      <w:r>
        <w:rPr>
          <w:rFonts w:ascii="Times New Roman" w:hAnsi="Times New Roman" w:cs="Times New Roman"/>
          <w:color w:val="000000"/>
        </w:rPr>
        <w:t>(далее</w:t>
      </w:r>
      <w:r w:rsidR="00C040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="00C040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Субъекты) являются Участники и Родитель. </w:t>
      </w:r>
    </w:p>
    <w:p w:rsidR="001A34B8" w:rsidRDefault="001A34B8" w:rsidP="001A34B8">
      <w:pPr>
        <w:widowControl w:val="0"/>
        <w:autoSpaceDE w:val="0"/>
        <w:autoSpaceDN w:val="0"/>
        <w:adjustRightInd w:val="0"/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Оператором персональных данных </w:t>
      </w:r>
      <w:r>
        <w:rPr>
          <w:rFonts w:ascii="Times New Roman" w:hAnsi="Times New Roman" w:cs="Times New Roman"/>
          <w:color w:val="000000"/>
        </w:rPr>
        <w:t>(далее</w:t>
      </w:r>
      <w:r w:rsidR="00C040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="00C040C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Оператор) является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ФГБОУ ВО </w:t>
      </w:r>
      <w:r>
        <w:rPr>
          <w:rFonts w:ascii="Times New Roman" w:hAnsi="Times New Roman" w:cs="Times New Roman"/>
          <w:color w:val="000000"/>
        </w:rPr>
        <w:t>УГНТУ.</w:t>
      </w:r>
    </w:p>
    <w:p w:rsidR="008D1F08" w:rsidRDefault="008D1F08" w:rsidP="008D1F0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Субъект да</w:t>
      </w:r>
      <w:r w:rsidR="00C040C0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т согласие Оператору на обработку своих персональных данных, а также персональных данных Участника в соответствии с Федеральным законом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уничтожение. Согласие да</w:t>
      </w:r>
      <w:r w:rsidR="00C040C0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>тся Оператору в целях организации, проведения и подведения итогов Конференции и приглашения Участника и Родителя для участия в профориентационных мероприятиях, проводимых Оператором.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Субъект дает согласие на обработку персональных данных с целью формирования программы, сборника трудов, размещения информационных материалов в рамках </w:t>
      </w:r>
      <w:r w:rsidRPr="004404B3">
        <w:rPr>
          <w:rFonts w:ascii="Times New Roman" w:hAnsi="Times New Roman" w:cs="Times New Roman"/>
          <w:color w:val="000000"/>
          <w:sz w:val="23"/>
          <w:szCs w:val="23"/>
        </w:rPr>
        <w:t>Международной научно-практической конференции УГНТУ «Актуа</w:t>
      </w:r>
      <w:r w:rsidR="00A66C63">
        <w:rPr>
          <w:rFonts w:ascii="Times New Roman" w:hAnsi="Times New Roman" w:cs="Times New Roman"/>
          <w:color w:val="000000"/>
          <w:sz w:val="23"/>
          <w:szCs w:val="23"/>
        </w:rPr>
        <w:t>льные проблемы науки и техники</w:t>
      </w:r>
      <w:r w:rsidRPr="004404B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477E02" w:rsidRPr="00477E02">
        <w:rPr>
          <w:rFonts w:ascii="Times New Roman" w:hAnsi="Times New Roman" w:cs="Times New Roman"/>
          <w:color w:val="000000"/>
          <w:sz w:val="23"/>
          <w:szCs w:val="23"/>
        </w:rPr>
        <w:t xml:space="preserve"> (в рамках секции </w:t>
      </w:r>
      <w:r w:rsidR="00477E02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477E02" w:rsidRPr="00477E02">
        <w:rPr>
          <w:rFonts w:ascii="Times New Roman" w:hAnsi="Times New Roman" w:cs="Times New Roman"/>
          <w:color w:val="000000"/>
          <w:sz w:val="23"/>
          <w:szCs w:val="23"/>
        </w:rPr>
        <w:t>Научно-техническое творчество в школе</w:t>
      </w:r>
      <w:r w:rsidR="00477E02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477E02" w:rsidRPr="00477E02">
        <w:rPr>
          <w:rFonts w:ascii="Times New Roman" w:hAnsi="Times New Roman" w:cs="Times New Roman"/>
          <w:color w:val="000000"/>
          <w:sz w:val="23"/>
          <w:szCs w:val="23"/>
        </w:rPr>
        <w:t>), а также трансляцию фото- и видеоизображения в сети «Интернет» с целью проведения процедуры заслушивания докладов участников конференции.</w:t>
      </w:r>
    </w:p>
    <w:p w:rsidR="004404B3" w:rsidRPr="004404B3" w:rsidRDefault="004404B3" w:rsidP="0032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Согласие распространяется на следующие персональные данные Родителя: фамилия, имя и отчество, данные удостоверяющего личность документа, адрес регистрации, реквизиты документа, подтверждающего полномочия Родителя; персональные данные Участника: фамилия, имя и отчество, данные удостоверяющего личность документа, адрес регистрации, дата рождения, пол, наименование образовательной организации, класс, контактная информация, результат участия (в том числе работа), а так же любая иная информация, относящаяся к личности Участника или Родителя, доступная либо известная в любой конкретный момент времени Оператору, необходимая для достижения вышеуказанных целей.</w:t>
      </w:r>
    </w:p>
    <w:p w:rsidR="004404B3" w:rsidRPr="004404B3" w:rsidRDefault="004404B3" w:rsidP="00511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Настоящее согласие действует в течение года со дня его подписания. Согласие может быть отозвано Субъектом в письменной форме по адресу:</w:t>
      </w:r>
      <w:r w:rsidR="005117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45006</w:t>
      </w:r>
      <w:r w:rsidR="00C040C0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, г. Уфа, ул.</w:t>
      </w:r>
      <w:r w:rsidR="00795356" w:rsidRPr="00D32D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36A">
        <w:rPr>
          <w:rFonts w:ascii="Times New Roman" w:hAnsi="Times New Roman" w:cs="Times New Roman"/>
          <w:color w:val="000000"/>
          <w:sz w:val="23"/>
          <w:szCs w:val="23"/>
        </w:rPr>
        <w:t xml:space="preserve">Космонавтов, </w:t>
      </w:r>
      <w:r w:rsidR="00173F6C">
        <w:rPr>
          <w:rFonts w:ascii="Times New Roman" w:hAnsi="Times New Roman" w:cs="Times New Roman"/>
          <w:color w:val="000000"/>
          <w:sz w:val="23"/>
          <w:szCs w:val="23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, ФГБОУ ВО «</w:t>
      </w:r>
      <w:r w:rsidR="00BC4539">
        <w:rPr>
          <w:rFonts w:ascii="Times New Roman" w:hAnsi="Times New Roman" w:cs="Times New Roman"/>
          <w:color w:val="000000"/>
          <w:sz w:val="23"/>
          <w:szCs w:val="23"/>
        </w:rPr>
        <w:t>УГНТУ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C23B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в соответствии с законодательством РФ.</w:t>
      </w:r>
    </w:p>
    <w:p w:rsidR="00CC2094" w:rsidRDefault="00CC2094" w:rsidP="0044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27278" w:rsidRDefault="00327278" w:rsidP="0032727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Участник:</w:t>
      </w:r>
    </w:p>
    <w:p w:rsidR="00327278" w:rsidRDefault="00327278" w:rsidP="0032727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</w:t>
      </w:r>
      <w:r w:rsidR="009D2E96">
        <w:rPr>
          <w:rFonts w:ascii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327278" w:rsidRDefault="00D32D75" w:rsidP="00327278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sz w:val="24"/>
          <w:szCs w:val="24"/>
        </w:rPr>
      </w:pPr>
      <w:r w:rsidRPr="00E33F4C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       </w:t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327278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327278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p w:rsidR="00327278" w:rsidRDefault="00327278" w:rsidP="0044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10B40" w:rsidRDefault="00410B40" w:rsidP="00410B4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Родитель:</w:t>
      </w:r>
    </w:p>
    <w:p w:rsidR="00410B40" w:rsidRDefault="00CE07A9" w:rsidP="00410B4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____________20</w:t>
      </w:r>
      <w:r w:rsidR="009D2E9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10B4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10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0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0B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0B40"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410B40" w:rsidRPr="004404B3" w:rsidRDefault="00D32D75" w:rsidP="00A62FE4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color w:val="000000"/>
          <w:sz w:val="23"/>
          <w:szCs w:val="23"/>
        </w:rPr>
      </w:pPr>
      <w:r w:rsidRPr="009D2E96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       </w:t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410B40"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 w:rsidR="00410B40"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sectPr w:rsidR="00410B40" w:rsidRPr="004404B3" w:rsidSect="00327278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C"/>
    <w:rsid w:val="00004DFC"/>
    <w:rsid w:val="00021DD0"/>
    <w:rsid w:val="00023797"/>
    <w:rsid w:val="00051929"/>
    <w:rsid w:val="00063F11"/>
    <w:rsid w:val="00076D54"/>
    <w:rsid w:val="00092E15"/>
    <w:rsid w:val="00093766"/>
    <w:rsid w:val="000B39E1"/>
    <w:rsid w:val="000B5758"/>
    <w:rsid w:val="000E6FFF"/>
    <w:rsid w:val="000F010D"/>
    <w:rsid w:val="00104B89"/>
    <w:rsid w:val="00122D77"/>
    <w:rsid w:val="00124149"/>
    <w:rsid w:val="00141F78"/>
    <w:rsid w:val="00173F6C"/>
    <w:rsid w:val="00181A18"/>
    <w:rsid w:val="001A34B8"/>
    <w:rsid w:val="001C6D3B"/>
    <w:rsid w:val="001D7988"/>
    <w:rsid w:val="001E1F6F"/>
    <w:rsid w:val="001E7919"/>
    <w:rsid w:val="00223AB4"/>
    <w:rsid w:val="00233679"/>
    <w:rsid w:val="00246143"/>
    <w:rsid w:val="00252CFA"/>
    <w:rsid w:val="00255720"/>
    <w:rsid w:val="002722BE"/>
    <w:rsid w:val="002822C0"/>
    <w:rsid w:val="002A7289"/>
    <w:rsid w:val="002B0C70"/>
    <w:rsid w:val="002F3B41"/>
    <w:rsid w:val="002F65D6"/>
    <w:rsid w:val="00327278"/>
    <w:rsid w:val="003277F4"/>
    <w:rsid w:val="003369DB"/>
    <w:rsid w:val="003B70CD"/>
    <w:rsid w:val="003D4D3B"/>
    <w:rsid w:val="003F54B2"/>
    <w:rsid w:val="003F6BD0"/>
    <w:rsid w:val="00410B40"/>
    <w:rsid w:val="004120EF"/>
    <w:rsid w:val="00423388"/>
    <w:rsid w:val="004339C3"/>
    <w:rsid w:val="00435983"/>
    <w:rsid w:val="00436973"/>
    <w:rsid w:val="004404B3"/>
    <w:rsid w:val="00454726"/>
    <w:rsid w:val="00461147"/>
    <w:rsid w:val="00470D08"/>
    <w:rsid w:val="00473E55"/>
    <w:rsid w:val="004774CF"/>
    <w:rsid w:val="00477E02"/>
    <w:rsid w:val="004A5C06"/>
    <w:rsid w:val="004B0506"/>
    <w:rsid w:val="004F285D"/>
    <w:rsid w:val="004F4804"/>
    <w:rsid w:val="004F5040"/>
    <w:rsid w:val="00505DB2"/>
    <w:rsid w:val="00507D4D"/>
    <w:rsid w:val="005117D0"/>
    <w:rsid w:val="00511E58"/>
    <w:rsid w:val="00547E90"/>
    <w:rsid w:val="00562948"/>
    <w:rsid w:val="00564653"/>
    <w:rsid w:val="00572C6E"/>
    <w:rsid w:val="0057318A"/>
    <w:rsid w:val="00597E82"/>
    <w:rsid w:val="005A5CA6"/>
    <w:rsid w:val="005B35BC"/>
    <w:rsid w:val="005B4FE0"/>
    <w:rsid w:val="005B6EBC"/>
    <w:rsid w:val="005D4927"/>
    <w:rsid w:val="005D7B75"/>
    <w:rsid w:val="005F6A3F"/>
    <w:rsid w:val="005F736A"/>
    <w:rsid w:val="006065B1"/>
    <w:rsid w:val="00625212"/>
    <w:rsid w:val="006529B7"/>
    <w:rsid w:val="00675032"/>
    <w:rsid w:val="00691326"/>
    <w:rsid w:val="0069245C"/>
    <w:rsid w:val="006D2B72"/>
    <w:rsid w:val="006E6876"/>
    <w:rsid w:val="006E69CE"/>
    <w:rsid w:val="006F5308"/>
    <w:rsid w:val="00704600"/>
    <w:rsid w:val="00704CFA"/>
    <w:rsid w:val="00705396"/>
    <w:rsid w:val="007108F1"/>
    <w:rsid w:val="00710F18"/>
    <w:rsid w:val="0074110D"/>
    <w:rsid w:val="00744D9B"/>
    <w:rsid w:val="00795356"/>
    <w:rsid w:val="007A325F"/>
    <w:rsid w:val="007B4088"/>
    <w:rsid w:val="007E2A4E"/>
    <w:rsid w:val="008524B6"/>
    <w:rsid w:val="008526C5"/>
    <w:rsid w:val="00852C08"/>
    <w:rsid w:val="00853988"/>
    <w:rsid w:val="00855DAE"/>
    <w:rsid w:val="00880830"/>
    <w:rsid w:val="008A3667"/>
    <w:rsid w:val="008A6F8A"/>
    <w:rsid w:val="008D0631"/>
    <w:rsid w:val="008D1F08"/>
    <w:rsid w:val="008E3636"/>
    <w:rsid w:val="008F1129"/>
    <w:rsid w:val="008F2B05"/>
    <w:rsid w:val="008F4A9C"/>
    <w:rsid w:val="008F6602"/>
    <w:rsid w:val="00921724"/>
    <w:rsid w:val="00934D44"/>
    <w:rsid w:val="00956806"/>
    <w:rsid w:val="009751B0"/>
    <w:rsid w:val="009756A3"/>
    <w:rsid w:val="009A3C75"/>
    <w:rsid w:val="009A4CBB"/>
    <w:rsid w:val="009D2E96"/>
    <w:rsid w:val="009E40DE"/>
    <w:rsid w:val="009E4400"/>
    <w:rsid w:val="009F47C5"/>
    <w:rsid w:val="00A003B4"/>
    <w:rsid w:val="00A1043E"/>
    <w:rsid w:val="00A141B9"/>
    <w:rsid w:val="00A241CA"/>
    <w:rsid w:val="00A32E47"/>
    <w:rsid w:val="00A43116"/>
    <w:rsid w:val="00A44C1E"/>
    <w:rsid w:val="00A62FE4"/>
    <w:rsid w:val="00A66C63"/>
    <w:rsid w:val="00A67B54"/>
    <w:rsid w:val="00A67CD2"/>
    <w:rsid w:val="00A875D6"/>
    <w:rsid w:val="00AC6200"/>
    <w:rsid w:val="00AF2994"/>
    <w:rsid w:val="00B03567"/>
    <w:rsid w:val="00B15AA4"/>
    <w:rsid w:val="00B22459"/>
    <w:rsid w:val="00B24A15"/>
    <w:rsid w:val="00B31E43"/>
    <w:rsid w:val="00B367D2"/>
    <w:rsid w:val="00B479E8"/>
    <w:rsid w:val="00B773B4"/>
    <w:rsid w:val="00B82BAB"/>
    <w:rsid w:val="00B93701"/>
    <w:rsid w:val="00BA3F89"/>
    <w:rsid w:val="00BA4028"/>
    <w:rsid w:val="00BA7806"/>
    <w:rsid w:val="00BC4539"/>
    <w:rsid w:val="00BC6D4E"/>
    <w:rsid w:val="00C040C0"/>
    <w:rsid w:val="00C23B45"/>
    <w:rsid w:val="00C313E4"/>
    <w:rsid w:val="00C73DD6"/>
    <w:rsid w:val="00CC2094"/>
    <w:rsid w:val="00CD0156"/>
    <w:rsid w:val="00CD67AA"/>
    <w:rsid w:val="00CE07A9"/>
    <w:rsid w:val="00CF3589"/>
    <w:rsid w:val="00D13F3F"/>
    <w:rsid w:val="00D20307"/>
    <w:rsid w:val="00D32D75"/>
    <w:rsid w:val="00D33EB4"/>
    <w:rsid w:val="00D446D5"/>
    <w:rsid w:val="00D53234"/>
    <w:rsid w:val="00D65458"/>
    <w:rsid w:val="00D70102"/>
    <w:rsid w:val="00D8328F"/>
    <w:rsid w:val="00D83F71"/>
    <w:rsid w:val="00D90267"/>
    <w:rsid w:val="00DB3932"/>
    <w:rsid w:val="00DD0752"/>
    <w:rsid w:val="00DD0B11"/>
    <w:rsid w:val="00DE0250"/>
    <w:rsid w:val="00DF4097"/>
    <w:rsid w:val="00E108D8"/>
    <w:rsid w:val="00E1741C"/>
    <w:rsid w:val="00E23721"/>
    <w:rsid w:val="00E33F4C"/>
    <w:rsid w:val="00E44C14"/>
    <w:rsid w:val="00E4669F"/>
    <w:rsid w:val="00E56B42"/>
    <w:rsid w:val="00E84F28"/>
    <w:rsid w:val="00EB6243"/>
    <w:rsid w:val="00ED35CB"/>
    <w:rsid w:val="00ED7BB9"/>
    <w:rsid w:val="00F65EA8"/>
    <w:rsid w:val="00F66BD5"/>
    <w:rsid w:val="00F81C0B"/>
    <w:rsid w:val="00FB7AB5"/>
    <w:rsid w:val="00FF1DE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FCB7"/>
  <w15:docId w15:val="{F94D5213-4E0D-40F5-AA7C-D13CC4B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3622efd2aa7ee33dd374da1bf92a489s6">
    <w:name w:val="93622efd2aa7ee33dd374da1bf92a489s6"/>
    <w:basedOn w:val="a0"/>
    <w:rsid w:val="004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Anv</cp:lastModifiedBy>
  <cp:revision>8</cp:revision>
  <cp:lastPrinted>2019-03-11T11:21:00Z</cp:lastPrinted>
  <dcterms:created xsi:type="dcterms:W3CDTF">2021-03-29T10:40:00Z</dcterms:created>
  <dcterms:modified xsi:type="dcterms:W3CDTF">2021-03-30T06:56:00Z</dcterms:modified>
</cp:coreProperties>
</file>